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8B3A" w14:textId="77777777" w:rsidR="000965DA" w:rsidRPr="00D82DC3" w:rsidRDefault="000965DA" w:rsidP="000965DA">
      <w:pPr>
        <w:jc w:val="center"/>
        <w:rPr>
          <w:rFonts w:ascii="Arial" w:hAnsi="Arial" w:cs="Arial"/>
          <w:b/>
          <w:bCs/>
          <w:u w:val="single"/>
        </w:rPr>
      </w:pPr>
      <w:r w:rsidRPr="00D82DC3">
        <w:rPr>
          <w:rFonts w:ascii="Arial" w:hAnsi="Arial" w:cs="Arial"/>
          <w:b/>
          <w:bCs/>
          <w:u w:val="single"/>
        </w:rPr>
        <w:t>Partnership Confirmation Form</w:t>
      </w:r>
    </w:p>
    <w:p w14:paraId="243316CD" w14:textId="77777777" w:rsidR="000965DA" w:rsidRDefault="000965DA" w:rsidP="000965DA">
      <w:pPr>
        <w:jc w:val="center"/>
        <w:rPr>
          <w:rFonts w:ascii="Arial" w:hAnsi="Arial" w:cs="Arial"/>
          <w:b/>
          <w:bCs/>
        </w:rPr>
      </w:pPr>
    </w:p>
    <w:p w14:paraId="56FE6B12" w14:textId="33E52D86" w:rsidR="000965DA" w:rsidRDefault="000965DA" w:rsidP="000965DA">
      <w:pPr>
        <w:jc w:val="center"/>
        <w:rPr>
          <w:rFonts w:ascii="Arial" w:hAnsi="Arial" w:cs="Arial"/>
          <w:b/>
          <w:bCs/>
        </w:rPr>
      </w:pPr>
      <w:r w:rsidRPr="001A7177">
        <w:rPr>
          <w:rFonts w:ascii="Arial" w:hAnsi="Arial" w:cs="Arial"/>
          <w:b/>
          <w:bCs/>
        </w:rPr>
        <w:t xml:space="preserve">SIAM </w:t>
      </w:r>
      <w:r>
        <w:rPr>
          <w:rFonts w:ascii="Arial" w:hAnsi="Arial" w:cs="Arial"/>
          <w:b/>
          <w:bCs/>
        </w:rPr>
        <w:t>Automotive HR &amp; Skilling Conclave</w:t>
      </w:r>
    </w:p>
    <w:p w14:paraId="3E1C9CAF" w14:textId="3E03FB7E" w:rsidR="0082648C" w:rsidRDefault="00F43C62" w:rsidP="000965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2C4C71" w:rsidRPr="002C4C71">
        <w:rPr>
          <w:rFonts w:ascii="Arial" w:hAnsi="Arial" w:cs="Arial"/>
          <w:b/>
          <w:bCs/>
        </w:rPr>
        <w:t>Accelerating Ahead: HR and Skilling for the Future of Mobility</w:t>
      </w:r>
      <w:r>
        <w:rPr>
          <w:rFonts w:ascii="Arial" w:hAnsi="Arial" w:cs="Arial"/>
          <w:b/>
          <w:bCs/>
        </w:rPr>
        <w:t>”</w:t>
      </w:r>
    </w:p>
    <w:p w14:paraId="795E7F02" w14:textId="70B76032" w:rsidR="000965DA" w:rsidRPr="00752511" w:rsidRDefault="000965DA" w:rsidP="000965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2025 (Friday)</w:t>
      </w:r>
    </w:p>
    <w:p w14:paraId="446FF39E" w14:textId="4B70203E" w:rsidR="000965DA" w:rsidRPr="00D82DC3" w:rsidRDefault="008A4F7E" w:rsidP="008A4F7E">
      <w:pPr>
        <w:jc w:val="center"/>
        <w:rPr>
          <w:rFonts w:ascii="Arial" w:hAnsi="Arial" w:cs="Arial"/>
          <w:sz w:val="22"/>
          <w:szCs w:val="22"/>
        </w:rPr>
      </w:pPr>
      <w:r w:rsidRPr="008A4F7E">
        <w:rPr>
          <w:rFonts w:ascii="Arial" w:hAnsi="Arial" w:cs="Arial"/>
        </w:rPr>
        <w:t xml:space="preserve">Taj Fisherman's Cove Resort &amp; Spa, </w:t>
      </w:r>
      <w:proofErr w:type="spellStart"/>
      <w:r w:rsidRPr="008A4F7E">
        <w:rPr>
          <w:rFonts w:ascii="Arial" w:hAnsi="Arial" w:cs="Arial"/>
        </w:rPr>
        <w:t>Covelong</w:t>
      </w:r>
      <w:proofErr w:type="spellEnd"/>
      <w:r w:rsidRPr="008A4F7E">
        <w:rPr>
          <w:rFonts w:ascii="Arial" w:hAnsi="Arial" w:cs="Arial"/>
        </w:rPr>
        <w:t xml:space="preserve"> Beach, Kancheepuram District, Chennai, Tamil Nadu</w:t>
      </w:r>
    </w:p>
    <w:p w14:paraId="65F6319E" w14:textId="77777777" w:rsidR="000965DA" w:rsidRPr="00BF6BE6" w:rsidRDefault="000965DA" w:rsidP="000965D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BF6BE6">
        <w:rPr>
          <w:rFonts w:ascii="Arial" w:hAnsi="Arial" w:cs="Arial"/>
          <w:b/>
          <w:bCs/>
          <w:u w:val="single"/>
        </w:rPr>
        <w:t>Partnership Benefits:</w:t>
      </w:r>
    </w:p>
    <w:p w14:paraId="30DA6A91" w14:textId="77777777" w:rsidR="000965DA" w:rsidRPr="004862AE" w:rsidRDefault="000965DA" w:rsidP="000965D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445"/>
        <w:gridCol w:w="1464"/>
        <w:gridCol w:w="1464"/>
        <w:gridCol w:w="1462"/>
        <w:gridCol w:w="1461"/>
      </w:tblGrid>
      <w:tr w:rsidR="008A4F7E" w:rsidRPr="004862AE" w14:paraId="7B72602C" w14:textId="4E67C52A" w:rsidTr="00A70A64">
        <w:trPr>
          <w:trHeight w:val="431"/>
        </w:trPr>
        <w:tc>
          <w:tcPr>
            <w:tcW w:w="399" w:type="pct"/>
          </w:tcPr>
          <w:p w14:paraId="4637134B" w14:textId="77777777" w:rsidR="008A4F7E" w:rsidRPr="004862AE" w:rsidRDefault="008A4F7E" w:rsidP="00B31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862AE">
              <w:rPr>
                <w:rFonts w:ascii="Arial" w:hAnsi="Arial" w:cs="Arial"/>
                <w:b/>
                <w:bCs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1356" w:type="pct"/>
          </w:tcPr>
          <w:p w14:paraId="49EBFD30" w14:textId="77777777" w:rsidR="008A4F7E" w:rsidRPr="004862AE" w:rsidRDefault="008A4F7E" w:rsidP="00B31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Benefits</w:t>
            </w:r>
          </w:p>
        </w:tc>
        <w:tc>
          <w:tcPr>
            <w:tcW w:w="812" w:type="pct"/>
          </w:tcPr>
          <w:p w14:paraId="3AE832D4" w14:textId="77777777" w:rsidR="008A4F7E" w:rsidRPr="000F551C" w:rsidRDefault="008A4F7E" w:rsidP="000F55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51C">
              <w:rPr>
                <w:rFonts w:ascii="Arial" w:hAnsi="Arial" w:cs="Arial"/>
                <w:b/>
                <w:bCs/>
                <w:sz w:val="22"/>
                <w:szCs w:val="22"/>
              </w:rPr>
              <w:t>Platinum</w:t>
            </w:r>
          </w:p>
          <w:p w14:paraId="1DDDAF90" w14:textId="78F2CA80" w:rsidR="008A4F7E" w:rsidRDefault="008A4F7E" w:rsidP="000F55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51C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812" w:type="pct"/>
          </w:tcPr>
          <w:p w14:paraId="7D5CE536" w14:textId="58891454" w:rsidR="008A4F7E" w:rsidRPr="004862AE" w:rsidRDefault="008A4F7E" w:rsidP="00B31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Gold Partner</w:t>
            </w:r>
          </w:p>
        </w:tc>
        <w:tc>
          <w:tcPr>
            <w:tcW w:w="811" w:type="pct"/>
          </w:tcPr>
          <w:p w14:paraId="6FD25375" w14:textId="77777777" w:rsidR="008A4F7E" w:rsidRDefault="008A4F7E" w:rsidP="00B31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Silver Partner</w:t>
            </w:r>
          </w:p>
          <w:p w14:paraId="72D89FAB" w14:textId="77777777" w:rsidR="008A4F7E" w:rsidRDefault="008A4F7E" w:rsidP="00B31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" w:type="pct"/>
          </w:tcPr>
          <w:p w14:paraId="7E03BE69" w14:textId="542D1A7D" w:rsidR="008A4F7E" w:rsidRDefault="008A4F7E" w:rsidP="00B31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Academia Partner</w:t>
            </w:r>
            <w:r w:rsidR="000260E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A4F7E" w:rsidRPr="004862AE" w14:paraId="25C00EEE" w14:textId="6337F88A" w:rsidTr="00A70A64">
        <w:trPr>
          <w:trHeight w:val="463"/>
        </w:trPr>
        <w:tc>
          <w:tcPr>
            <w:tcW w:w="1755" w:type="pct"/>
            <w:gridSpan w:val="2"/>
          </w:tcPr>
          <w:p w14:paraId="6DE07E54" w14:textId="77777777" w:rsidR="008A4F7E" w:rsidRPr="00626FD4" w:rsidRDefault="008A4F7E" w:rsidP="00B311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FD4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812" w:type="pct"/>
          </w:tcPr>
          <w:p w14:paraId="72AAA912" w14:textId="1504D521" w:rsidR="008A4F7E" w:rsidRPr="00626FD4" w:rsidRDefault="008A4F7E" w:rsidP="00B311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FD4">
              <w:rPr>
                <w:rFonts w:ascii="Arial" w:hAnsi="Arial" w:cs="Arial"/>
                <w:b/>
                <w:bCs/>
              </w:rPr>
              <w:t>₹ 4.5 lacs</w:t>
            </w:r>
          </w:p>
        </w:tc>
        <w:tc>
          <w:tcPr>
            <w:tcW w:w="812" w:type="pct"/>
          </w:tcPr>
          <w:p w14:paraId="585B5094" w14:textId="6CD77F89" w:rsidR="008A4F7E" w:rsidRPr="00626FD4" w:rsidRDefault="008A4F7E" w:rsidP="00B311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FD4">
              <w:rPr>
                <w:rFonts w:ascii="Arial" w:hAnsi="Arial" w:cs="Arial"/>
                <w:b/>
                <w:bCs/>
              </w:rPr>
              <w:t>₹</w:t>
            </w:r>
            <w:r w:rsidRPr="0059516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3.0 lacs</w:t>
            </w:r>
          </w:p>
        </w:tc>
        <w:tc>
          <w:tcPr>
            <w:tcW w:w="811" w:type="pct"/>
          </w:tcPr>
          <w:p w14:paraId="422F258B" w14:textId="18089B97" w:rsidR="008A4F7E" w:rsidRPr="00626FD4" w:rsidRDefault="008A4F7E" w:rsidP="00B311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FD4">
              <w:rPr>
                <w:rFonts w:ascii="Arial" w:hAnsi="Arial" w:cs="Arial"/>
                <w:b/>
                <w:bCs/>
              </w:rPr>
              <w:t>₹ 1.5 lacs</w:t>
            </w:r>
          </w:p>
        </w:tc>
        <w:tc>
          <w:tcPr>
            <w:tcW w:w="811" w:type="pct"/>
          </w:tcPr>
          <w:p w14:paraId="7546B3D3" w14:textId="40C3C284" w:rsidR="008A4F7E" w:rsidRPr="00626FD4" w:rsidRDefault="00173811" w:rsidP="00B311C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FD4">
              <w:rPr>
                <w:rFonts w:ascii="Arial" w:hAnsi="Arial" w:cs="Arial"/>
                <w:b/>
                <w:bCs/>
              </w:rPr>
              <w:t>₹ 1 lac</w:t>
            </w:r>
          </w:p>
        </w:tc>
      </w:tr>
      <w:tr w:rsidR="008A4F7E" w:rsidRPr="004862AE" w14:paraId="1A34E31D" w14:textId="3DC5C911" w:rsidTr="00A70A64">
        <w:trPr>
          <w:trHeight w:val="372"/>
        </w:trPr>
        <w:tc>
          <w:tcPr>
            <w:tcW w:w="399" w:type="pct"/>
          </w:tcPr>
          <w:p w14:paraId="5409743C" w14:textId="77777777" w:rsidR="008A4F7E" w:rsidRPr="004862AE" w:rsidRDefault="008A4F7E" w:rsidP="00E024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pct"/>
          </w:tcPr>
          <w:p w14:paraId="78EB1299" w14:textId="77777777" w:rsidR="008A4F7E" w:rsidRDefault="008A4F7E" w:rsidP="00E02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Dedicated Display Area </w:t>
            </w:r>
          </w:p>
          <w:p w14:paraId="33189953" w14:textId="40BEF5DE" w:rsidR="008A4F7E" w:rsidRDefault="008A4F7E" w:rsidP="00E02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Octonorm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Booth 2mx2m)</w:t>
            </w:r>
          </w:p>
          <w:p w14:paraId="09BD0F58" w14:textId="044424D9" w:rsidR="008A4F7E" w:rsidRPr="004862AE" w:rsidRDefault="008A4F7E" w:rsidP="00E024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14:paraId="538F1E0B" w14:textId="0BF33D1A" w:rsidR="008A4F7E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2" w:type="pct"/>
          </w:tcPr>
          <w:p w14:paraId="35026BE0" w14:textId="0D7BCF69" w:rsidR="008A4F7E" w:rsidRPr="004862AE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D8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1" w:type="pct"/>
          </w:tcPr>
          <w:p w14:paraId="38F14019" w14:textId="61D0B520" w:rsidR="008A4F7E" w:rsidRPr="004862AE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D8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1" w:type="pct"/>
          </w:tcPr>
          <w:p w14:paraId="67BF72CE" w14:textId="4BF554E7" w:rsidR="008A4F7E" w:rsidRPr="00864D88" w:rsidRDefault="002A3C6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</w:tr>
      <w:tr w:rsidR="008A4F7E" w:rsidRPr="004862AE" w14:paraId="631CC47D" w14:textId="23D207C5" w:rsidTr="00A70A64">
        <w:trPr>
          <w:trHeight w:val="372"/>
        </w:trPr>
        <w:tc>
          <w:tcPr>
            <w:tcW w:w="399" w:type="pct"/>
          </w:tcPr>
          <w:p w14:paraId="7C60EA3F" w14:textId="77777777" w:rsidR="008A4F7E" w:rsidRPr="004862AE" w:rsidRDefault="008A4F7E" w:rsidP="00E024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pct"/>
          </w:tcPr>
          <w:p w14:paraId="45C7AAE6" w14:textId="17F41BCA" w:rsidR="008A4F7E" w:rsidRDefault="008A4F7E" w:rsidP="00741EC5">
            <w:pPr>
              <w:rPr>
                <w:rFonts w:ascii="Arial" w:hAnsi="Arial" w:cs="Arial"/>
                <w:sz w:val="22"/>
                <w:szCs w:val="22"/>
              </w:rPr>
            </w:pPr>
            <w:r w:rsidRPr="004862AE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</w:rPr>
              <w:t xml:space="preserve">complimentary </w:t>
            </w:r>
            <w:r w:rsidRPr="004862AE">
              <w:rPr>
                <w:rFonts w:ascii="Arial" w:hAnsi="Arial" w:cs="Arial"/>
                <w:sz w:val="22"/>
                <w:szCs w:val="22"/>
              </w:rPr>
              <w:t xml:space="preserve">delegates </w:t>
            </w:r>
          </w:p>
          <w:p w14:paraId="2D077437" w14:textId="2AEA2AD4" w:rsidR="008A4F7E" w:rsidRPr="004862AE" w:rsidRDefault="008A4F7E" w:rsidP="00741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14:paraId="1202293E" w14:textId="02242EE5" w:rsidR="008A4F7E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Pax</w:t>
            </w:r>
          </w:p>
        </w:tc>
        <w:tc>
          <w:tcPr>
            <w:tcW w:w="812" w:type="pct"/>
          </w:tcPr>
          <w:p w14:paraId="77F4D908" w14:textId="4127C4A3" w:rsidR="008A4F7E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Pax</w:t>
            </w:r>
          </w:p>
        </w:tc>
        <w:tc>
          <w:tcPr>
            <w:tcW w:w="811" w:type="pct"/>
          </w:tcPr>
          <w:p w14:paraId="0736F9E0" w14:textId="2DAF6998" w:rsidR="008A4F7E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Pax</w:t>
            </w:r>
          </w:p>
        </w:tc>
        <w:tc>
          <w:tcPr>
            <w:tcW w:w="811" w:type="pct"/>
          </w:tcPr>
          <w:p w14:paraId="4B80C757" w14:textId="7C0DEE97" w:rsidR="008A4F7E" w:rsidRDefault="004B1877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Pax</w:t>
            </w:r>
          </w:p>
        </w:tc>
      </w:tr>
      <w:tr w:rsidR="008A4F7E" w:rsidRPr="004862AE" w14:paraId="309AEC87" w14:textId="130870BD" w:rsidTr="00A70A64">
        <w:trPr>
          <w:trHeight w:val="431"/>
        </w:trPr>
        <w:tc>
          <w:tcPr>
            <w:tcW w:w="399" w:type="pct"/>
          </w:tcPr>
          <w:p w14:paraId="79F995D1" w14:textId="77777777" w:rsidR="008A4F7E" w:rsidRPr="004862AE" w:rsidRDefault="008A4F7E" w:rsidP="00E0246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pct"/>
          </w:tcPr>
          <w:p w14:paraId="40934EEF" w14:textId="77777777" w:rsidR="008A4F7E" w:rsidRDefault="008A4F7E" w:rsidP="00E02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Commercial during breaks</w:t>
            </w:r>
          </w:p>
          <w:p w14:paraId="76F55B4C" w14:textId="77777777" w:rsidR="008A4F7E" w:rsidRPr="004862AE" w:rsidRDefault="008A4F7E" w:rsidP="00E024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  <w:vAlign w:val="center"/>
          </w:tcPr>
          <w:p w14:paraId="0A627E10" w14:textId="77777777" w:rsidR="008A4F7E" w:rsidRPr="00864D88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D88">
              <w:rPr>
                <w:rFonts w:ascii="Arial" w:hAnsi="Arial" w:cs="Arial"/>
                <w:sz w:val="22"/>
                <w:szCs w:val="22"/>
              </w:rPr>
              <w:sym w:font="Symbol" w:char="00D6"/>
            </w:r>
          </w:p>
          <w:p w14:paraId="1B37EFD1" w14:textId="7F8AD8D7" w:rsidR="008A4F7E" w:rsidRPr="00864D88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D88">
              <w:rPr>
                <w:rFonts w:ascii="Arial" w:hAnsi="Arial" w:cs="Arial"/>
                <w:sz w:val="22"/>
                <w:szCs w:val="22"/>
              </w:rPr>
              <w:t>(60 sec)</w:t>
            </w:r>
          </w:p>
        </w:tc>
        <w:tc>
          <w:tcPr>
            <w:tcW w:w="812" w:type="pct"/>
            <w:vAlign w:val="center"/>
          </w:tcPr>
          <w:p w14:paraId="7F45ED60" w14:textId="77777777" w:rsidR="008A4F7E" w:rsidRPr="00864D88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D88">
              <w:rPr>
                <w:rFonts w:ascii="Arial" w:hAnsi="Arial" w:cs="Arial"/>
                <w:sz w:val="22"/>
                <w:szCs w:val="22"/>
              </w:rPr>
              <w:sym w:font="Symbol" w:char="00D6"/>
            </w:r>
          </w:p>
          <w:p w14:paraId="3DBC73DC" w14:textId="38B0769C" w:rsidR="008A4F7E" w:rsidRPr="00864D88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D88">
              <w:rPr>
                <w:rFonts w:ascii="Arial" w:hAnsi="Arial" w:cs="Arial"/>
                <w:sz w:val="22"/>
                <w:szCs w:val="22"/>
              </w:rPr>
              <w:t>(40 sec)</w:t>
            </w:r>
          </w:p>
        </w:tc>
        <w:tc>
          <w:tcPr>
            <w:tcW w:w="811" w:type="pct"/>
          </w:tcPr>
          <w:p w14:paraId="01B5A581" w14:textId="77777777" w:rsidR="008A4F7E" w:rsidRPr="00864D88" w:rsidRDefault="008A4F7E" w:rsidP="00E02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D8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1" w:type="pct"/>
          </w:tcPr>
          <w:p w14:paraId="45D9CCEA" w14:textId="69504B73" w:rsidR="008A4F7E" w:rsidRPr="00864D88" w:rsidRDefault="0088656D" w:rsidP="00886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D88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A70A64" w:rsidRPr="004862AE" w14:paraId="54482BCB" w14:textId="77315FEC" w:rsidTr="00A70A64">
        <w:trPr>
          <w:trHeight w:val="420"/>
        </w:trPr>
        <w:tc>
          <w:tcPr>
            <w:tcW w:w="399" w:type="pct"/>
          </w:tcPr>
          <w:p w14:paraId="4270C665" w14:textId="77777777" w:rsidR="00A70A64" w:rsidRPr="004862AE" w:rsidRDefault="00A70A64" w:rsidP="00A70A6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pct"/>
          </w:tcPr>
          <w:p w14:paraId="5AF24F91" w14:textId="77777777" w:rsidR="00A70A64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  <w:r w:rsidRPr="004862AE">
              <w:rPr>
                <w:rFonts w:ascii="Arial" w:hAnsi="Arial" w:cs="Arial"/>
                <w:sz w:val="22"/>
                <w:szCs w:val="22"/>
              </w:rPr>
              <w:t>Recognition of the Partner in the Backdrop</w:t>
            </w:r>
          </w:p>
          <w:p w14:paraId="7B77E8E1" w14:textId="77777777" w:rsidR="00A70A64" w:rsidRPr="004862AE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14:paraId="4F7A383B" w14:textId="14D3A495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2" w:type="pct"/>
          </w:tcPr>
          <w:p w14:paraId="422DF7EC" w14:textId="5458030F" w:rsidR="00A70A64" w:rsidRPr="00093AA9" w:rsidRDefault="00A70A64" w:rsidP="00A70A6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788D000F" w14:textId="0B6C16AB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3C39D673" w14:textId="13946134" w:rsidR="00A70A64" w:rsidRPr="00864D88" w:rsidRDefault="00A70A64" w:rsidP="00A70A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</w:tr>
      <w:tr w:rsidR="00A70A64" w:rsidRPr="004862AE" w14:paraId="1575A6CC" w14:textId="0164ADCC" w:rsidTr="00A70A64">
        <w:trPr>
          <w:trHeight w:val="372"/>
        </w:trPr>
        <w:tc>
          <w:tcPr>
            <w:tcW w:w="399" w:type="pct"/>
          </w:tcPr>
          <w:p w14:paraId="6FC4FDC2" w14:textId="77777777" w:rsidR="00A70A64" w:rsidRPr="004862AE" w:rsidRDefault="00A70A64" w:rsidP="00A70A6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pct"/>
          </w:tcPr>
          <w:p w14:paraId="58B3C82C" w14:textId="77777777" w:rsidR="00A70A64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  <w:r w:rsidRPr="004862AE">
              <w:rPr>
                <w:rFonts w:ascii="Arial" w:hAnsi="Arial" w:cs="Arial"/>
                <w:sz w:val="22"/>
                <w:szCs w:val="22"/>
              </w:rPr>
              <w:t>Acknowledgement on SIAM Website</w:t>
            </w:r>
          </w:p>
          <w:p w14:paraId="7347F4B5" w14:textId="77777777" w:rsidR="00A70A64" w:rsidRPr="004862AE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14:paraId="095CAE3B" w14:textId="165DA3B3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2" w:type="pct"/>
          </w:tcPr>
          <w:p w14:paraId="2A83C010" w14:textId="7BE13289" w:rsidR="00A70A64" w:rsidRPr="00093AA9" w:rsidRDefault="00A70A64" w:rsidP="00A70A6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1B6BE67A" w14:textId="77777777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0E6C0B2F" w14:textId="3E61C376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</w:tr>
      <w:tr w:rsidR="00A70A64" w:rsidRPr="004862AE" w14:paraId="73A05B86" w14:textId="7F551C1F" w:rsidTr="00A70A64">
        <w:trPr>
          <w:trHeight w:val="372"/>
        </w:trPr>
        <w:tc>
          <w:tcPr>
            <w:tcW w:w="399" w:type="pct"/>
          </w:tcPr>
          <w:p w14:paraId="5D8C96BB" w14:textId="77777777" w:rsidR="00A70A64" w:rsidRPr="004862AE" w:rsidRDefault="00A70A64" w:rsidP="00A70A6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pct"/>
          </w:tcPr>
          <w:p w14:paraId="6DDDADC9" w14:textId="77777777" w:rsidR="00A70A64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  <w:r w:rsidRPr="004862AE">
              <w:rPr>
                <w:rFonts w:ascii="Arial" w:hAnsi="Arial" w:cs="Arial"/>
                <w:sz w:val="22"/>
                <w:szCs w:val="22"/>
              </w:rPr>
              <w:t xml:space="preserve">Acknowledgement on </w:t>
            </w:r>
            <w:r>
              <w:rPr>
                <w:rFonts w:ascii="Arial" w:hAnsi="Arial" w:cs="Arial"/>
                <w:sz w:val="22"/>
                <w:szCs w:val="22"/>
              </w:rPr>
              <w:t>SIAM Social Media Handles</w:t>
            </w:r>
          </w:p>
          <w:p w14:paraId="757F6DBB" w14:textId="77777777" w:rsidR="00A70A64" w:rsidRPr="004862AE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14:paraId="5C1F09BC" w14:textId="215DCD04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2" w:type="pct"/>
          </w:tcPr>
          <w:p w14:paraId="34A18B0E" w14:textId="15A0FD38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3460761F" w14:textId="77777777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7F24CADE" w14:textId="479448DA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</w:tr>
      <w:tr w:rsidR="00A70A64" w:rsidRPr="004862AE" w14:paraId="21C6113F" w14:textId="1AAD02D8" w:rsidTr="00A70A64">
        <w:trPr>
          <w:trHeight w:val="372"/>
        </w:trPr>
        <w:tc>
          <w:tcPr>
            <w:tcW w:w="399" w:type="pct"/>
          </w:tcPr>
          <w:p w14:paraId="69E422D5" w14:textId="77777777" w:rsidR="00A70A64" w:rsidRPr="004862AE" w:rsidRDefault="00A70A64" w:rsidP="00A70A6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pct"/>
          </w:tcPr>
          <w:p w14:paraId="5BE399B3" w14:textId="77777777" w:rsidR="00A70A64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  <w:r w:rsidRPr="004862AE">
              <w:rPr>
                <w:rFonts w:ascii="Arial" w:hAnsi="Arial" w:cs="Arial"/>
                <w:sz w:val="22"/>
                <w:szCs w:val="22"/>
              </w:rPr>
              <w:t>Acknowledgement in the Programme Copy</w:t>
            </w:r>
          </w:p>
          <w:p w14:paraId="701928A8" w14:textId="77777777" w:rsidR="00A70A64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14:paraId="16FC950E" w14:textId="268ED4C4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2" w:type="pct"/>
          </w:tcPr>
          <w:p w14:paraId="1039A8B9" w14:textId="68FB97D4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0F0A8612" w14:textId="77777777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7A52E378" w14:textId="1EBBBBDF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</w:tr>
      <w:tr w:rsidR="00A70A64" w:rsidRPr="004862AE" w14:paraId="55C1E4A8" w14:textId="6530A6FE" w:rsidTr="00A70A64">
        <w:trPr>
          <w:trHeight w:val="372"/>
        </w:trPr>
        <w:tc>
          <w:tcPr>
            <w:tcW w:w="399" w:type="pct"/>
          </w:tcPr>
          <w:p w14:paraId="6F0EC5E0" w14:textId="77777777" w:rsidR="00A70A64" w:rsidRPr="004862AE" w:rsidRDefault="00A70A64" w:rsidP="00A70A6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pct"/>
          </w:tcPr>
          <w:p w14:paraId="3168AC14" w14:textId="77777777" w:rsidR="00A70A64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  <w:r w:rsidRPr="004862AE">
              <w:rPr>
                <w:rFonts w:ascii="Arial" w:hAnsi="Arial" w:cs="Arial"/>
                <w:sz w:val="22"/>
                <w:szCs w:val="22"/>
              </w:rPr>
              <w:t>Acknowledgement in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 Pack</w:t>
            </w:r>
          </w:p>
          <w:p w14:paraId="24CA267A" w14:textId="4F9D754F" w:rsidR="00A70A64" w:rsidRPr="004862AE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14:paraId="7A32D2C9" w14:textId="1F161A41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2" w:type="pct"/>
          </w:tcPr>
          <w:p w14:paraId="0ACD5944" w14:textId="69723988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02E63D14" w14:textId="57D05CFE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16835723" w14:textId="23232A56" w:rsidR="00A70A64" w:rsidRPr="00864D88" w:rsidRDefault="00A70A64" w:rsidP="00A70A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</w:tr>
      <w:tr w:rsidR="00A70A64" w:rsidRPr="004862AE" w14:paraId="405FC152" w14:textId="3BE4B01D" w:rsidTr="00A70A64">
        <w:trPr>
          <w:trHeight w:val="372"/>
        </w:trPr>
        <w:tc>
          <w:tcPr>
            <w:tcW w:w="399" w:type="pct"/>
          </w:tcPr>
          <w:p w14:paraId="469053E9" w14:textId="77777777" w:rsidR="00A70A64" w:rsidRPr="004862AE" w:rsidRDefault="00A70A64" w:rsidP="00A70A6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pct"/>
          </w:tcPr>
          <w:p w14:paraId="29EFEA10" w14:textId="77777777" w:rsidR="00A70A64" w:rsidRPr="004862AE" w:rsidRDefault="00A70A64" w:rsidP="00A70A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Panels at Strategic Locations at the Venue</w:t>
            </w:r>
          </w:p>
        </w:tc>
        <w:tc>
          <w:tcPr>
            <w:tcW w:w="812" w:type="pct"/>
          </w:tcPr>
          <w:p w14:paraId="106C4A70" w14:textId="50853387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2" w:type="pct"/>
          </w:tcPr>
          <w:p w14:paraId="73F3282C" w14:textId="69056E7B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5259214F" w14:textId="453F343A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  <w:tc>
          <w:tcPr>
            <w:tcW w:w="811" w:type="pct"/>
          </w:tcPr>
          <w:p w14:paraId="4F451423" w14:textId="171BF44B" w:rsidR="00A70A64" w:rsidRPr="00093AA9" w:rsidRDefault="00A70A64" w:rsidP="00A70A64">
            <w:pPr>
              <w:jc w:val="center"/>
              <w:rPr>
                <w:rFonts w:ascii="Arial" w:eastAsia="Symbol" w:hAnsi="Arial" w:cs="Arial"/>
                <w:i/>
                <w:sz w:val="22"/>
                <w:szCs w:val="22"/>
              </w:rPr>
            </w:pPr>
            <w:r w:rsidRPr="00093AA9">
              <w:rPr>
                <w:rFonts w:ascii="Arial" w:eastAsia="Symbol" w:hAnsi="Arial" w:cs="Arial"/>
                <w:i/>
                <w:sz w:val="22"/>
                <w:szCs w:val="22"/>
              </w:rPr>
              <w:sym w:font="Symbol" w:char="00D6"/>
            </w:r>
          </w:p>
        </w:tc>
      </w:tr>
    </w:tbl>
    <w:p w14:paraId="348836AA" w14:textId="1D8346C2" w:rsidR="000965DA" w:rsidRPr="00587B98" w:rsidRDefault="00587B98" w:rsidP="00921993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>*</w:t>
      </w:r>
      <w:r w:rsidRPr="00587B98">
        <w:rPr>
          <w:rFonts w:ascii="Arial" w:hAnsi="Arial" w:cs="Arial"/>
          <w:i/>
          <w:iCs/>
          <w:sz w:val="20"/>
          <w:szCs w:val="20"/>
        </w:rPr>
        <w:t>Educational Institutions</w:t>
      </w:r>
    </w:p>
    <w:p w14:paraId="68A5E35C" w14:textId="77777777" w:rsidR="000965DA" w:rsidRDefault="000965DA" w:rsidP="000965DA">
      <w:pPr>
        <w:rPr>
          <w:rFonts w:ascii="Arial" w:hAnsi="Arial" w:cs="Arial"/>
          <w:b/>
          <w:bCs/>
        </w:rPr>
      </w:pPr>
    </w:p>
    <w:p w14:paraId="3F1024D3" w14:textId="77777777" w:rsidR="000965DA" w:rsidRPr="00BF6BE6" w:rsidRDefault="000965DA" w:rsidP="000965D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F6BE6">
        <w:rPr>
          <w:rFonts w:ascii="Arial" w:hAnsi="Arial" w:cs="Arial"/>
          <w:b/>
          <w:bCs/>
          <w:u w:val="single"/>
        </w:rPr>
        <w:t>Partnership Confirmation Form</w:t>
      </w:r>
    </w:p>
    <w:p w14:paraId="69619BC6" w14:textId="77777777" w:rsidR="000965DA" w:rsidRDefault="000965DA" w:rsidP="000965DA">
      <w:pPr>
        <w:rPr>
          <w:rFonts w:ascii="Arial" w:hAnsi="Arial" w:cs="Arial"/>
          <w:b/>
          <w:bCs/>
        </w:rPr>
      </w:pPr>
    </w:p>
    <w:p w14:paraId="60A1F510" w14:textId="77777777" w:rsidR="000965DA" w:rsidRDefault="000965DA" w:rsidP="000965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</w:t>
      </w:r>
    </w:p>
    <w:p w14:paraId="40434380" w14:textId="0683587C" w:rsidR="000965DA" w:rsidRPr="004862AE" w:rsidRDefault="000965DA" w:rsidP="000965DA">
      <w:pPr>
        <w:rPr>
          <w:rFonts w:ascii="Arial" w:hAnsi="Arial" w:cs="Arial"/>
          <w:b/>
          <w:bCs/>
        </w:rPr>
      </w:pPr>
      <w:r w:rsidRPr="004862AE">
        <w:rPr>
          <w:rFonts w:ascii="Arial" w:hAnsi="Arial" w:cs="Arial"/>
          <w:b/>
          <w:bCs/>
        </w:rPr>
        <w:t xml:space="preserve">Ms </w:t>
      </w:r>
      <w:r w:rsidR="00836BBA">
        <w:rPr>
          <w:rFonts w:ascii="Arial" w:hAnsi="Arial" w:cs="Arial"/>
          <w:b/>
          <w:bCs/>
        </w:rPr>
        <w:t>Bhawna Mendiratta</w:t>
      </w:r>
    </w:p>
    <w:p w14:paraId="6F81536C" w14:textId="77777777" w:rsidR="000965DA" w:rsidRPr="004862AE" w:rsidRDefault="000965DA" w:rsidP="000965DA">
      <w:pPr>
        <w:rPr>
          <w:rFonts w:ascii="Arial" w:hAnsi="Arial" w:cs="Arial"/>
        </w:rPr>
      </w:pPr>
      <w:r>
        <w:rPr>
          <w:rFonts w:ascii="Arial" w:hAnsi="Arial" w:cs="Arial"/>
        </w:rPr>
        <w:t>Assistant Director</w:t>
      </w:r>
    </w:p>
    <w:p w14:paraId="4F6A52D7" w14:textId="77777777" w:rsidR="000965DA" w:rsidRPr="004862AE" w:rsidRDefault="000965DA" w:rsidP="000965DA">
      <w:pPr>
        <w:rPr>
          <w:rFonts w:ascii="Arial" w:hAnsi="Arial" w:cs="Arial"/>
        </w:rPr>
      </w:pPr>
      <w:r w:rsidRPr="004862AE">
        <w:rPr>
          <w:rFonts w:ascii="Arial" w:hAnsi="Arial" w:cs="Arial"/>
        </w:rPr>
        <w:lastRenderedPageBreak/>
        <w:t>Society of Indian Automobile Manufacturers</w:t>
      </w:r>
    </w:p>
    <w:p w14:paraId="3CF8DEA4" w14:textId="77777777" w:rsidR="000965DA" w:rsidRPr="004862AE" w:rsidRDefault="000965DA" w:rsidP="000965DA">
      <w:pPr>
        <w:rPr>
          <w:rFonts w:ascii="Arial" w:hAnsi="Arial" w:cs="Arial"/>
        </w:rPr>
      </w:pPr>
      <w:r w:rsidRPr="004862AE">
        <w:rPr>
          <w:rFonts w:ascii="Arial" w:hAnsi="Arial" w:cs="Arial"/>
        </w:rPr>
        <w:t>Core 4B, 5</w:t>
      </w:r>
      <w:r w:rsidRPr="004862AE">
        <w:rPr>
          <w:rFonts w:ascii="Arial" w:hAnsi="Arial" w:cs="Arial"/>
          <w:vertAlign w:val="superscript"/>
        </w:rPr>
        <w:t>th</w:t>
      </w:r>
      <w:r w:rsidRPr="004862AE">
        <w:rPr>
          <w:rFonts w:ascii="Arial" w:hAnsi="Arial" w:cs="Arial"/>
        </w:rPr>
        <w:t xml:space="preserve"> Floor, India Habitat Centre</w:t>
      </w:r>
      <w:r>
        <w:rPr>
          <w:rFonts w:ascii="Arial" w:hAnsi="Arial" w:cs="Arial"/>
        </w:rPr>
        <w:t xml:space="preserve">; </w:t>
      </w:r>
      <w:r w:rsidRPr="004862AE">
        <w:rPr>
          <w:rFonts w:ascii="Arial" w:hAnsi="Arial" w:cs="Arial"/>
        </w:rPr>
        <w:t>Lodi Road, New Delhi – 110 003</w:t>
      </w:r>
    </w:p>
    <w:p w14:paraId="6F2D9BB7" w14:textId="6F644862" w:rsidR="005B753D" w:rsidRDefault="000965DA" w:rsidP="000965DA">
      <w:pPr>
        <w:rPr>
          <w:rFonts w:ascii="Arial" w:hAnsi="Arial" w:cs="Arial"/>
        </w:rPr>
      </w:pPr>
      <w:r w:rsidRPr="004862AE">
        <w:rPr>
          <w:rFonts w:ascii="Arial" w:hAnsi="Arial" w:cs="Arial"/>
        </w:rPr>
        <w:t xml:space="preserve">Email: </w:t>
      </w:r>
      <w:hyperlink r:id="rId5" w:history="1">
        <w:r w:rsidR="005B753D" w:rsidRPr="00BB143B">
          <w:rPr>
            <w:rStyle w:val="Hyperlink"/>
            <w:rFonts w:ascii="Arial" w:hAnsi="Arial" w:cs="Arial"/>
          </w:rPr>
          <w:t>bhawna@siam.in</w:t>
        </w:r>
      </w:hyperlink>
    </w:p>
    <w:p w14:paraId="5ADF458B" w14:textId="77777777" w:rsidR="005B753D" w:rsidRPr="004862AE" w:rsidRDefault="005B753D" w:rsidP="000965DA">
      <w:pPr>
        <w:rPr>
          <w:rFonts w:ascii="Arial" w:hAnsi="Arial" w:cs="Arial"/>
        </w:rPr>
      </w:pPr>
    </w:p>
    <w:p w14:paraId="187978E8" w14:textId="77777777" w:rsidR="007A6689" w:rsidRDefault="007A6689" w:rsidP="000965DA">
      <w:pPr>
        <w:rPr>
          <w:rFonts w:ascii="Arial" w:hAnsi="Arial" w:cs="Arial"/>
          <w:b/>
          <w:bCs/>
          <w:u w:val="single"/>
        </w:rPr>
      </w:pPr>
    </w:p>
    <w:p w14:paraId="0A0FDEA1" w14:textId="49854373" w:rsidR="000965DA" w:rsidRPr="00423AAC" w:rsidRDefault="000965DA" w:rsidP="000965DA">
      <w:pPr>
        <w:rPr>
          <w:rFonts w:ascii="Arial" w:hAnsi="Arial" w:cs="Arial"/>
          <w:b/>
          <w:bCs/>
          <w:u w:val="single"/>
        </w:rPr>
      </w:pPr>
      <w:r w:rsidRPr="00423AAC">
        <w:rPr>
          <w:rFonts w:ascii="Arial" w:hAnsi="Arial" w:cs="Arial"/>
          <w:b/>
          <w:bCs/>
          <w:u w:val="single"/>
        </w:rPr>
        <w:t xml:space="preserve">Our Organisation would like to be one of the: (Please tick ( </w:t>
      </w:r>
      <w:r w:rsidRPr="00423AAC">
        <w:rPr>
          <w:rFonts w:ascii="Arial" w:hAnsi="Arial" w:cs="Arial"/>
          <w:b/>
          <w:bCs/>
          <w:u w:val="single"/>
        </w:rPr>
        <w:sym w:font="Wingdings" w:char="F0FC"/>
      </w:r>
      <w:r w:rsidRPr="00423AAC">
        <w:rPr>
          <w:rFonts w:ascii="Arial" w:hAnsi="Arial" w:cs="Arial"/>
          <w:b/>
          <w:bCs/>
          <w:u w:val="single"/>
        </w:rPr>
        <w:t xml:space="preserve"> ) the relevant box)</w:t>
      </w:r>
    </w:p>
    <w:p w14:paraId="1DDC868E" w14:textId="77777777" w:rsidR="000965DA" w:rsidRDefault="000965DA" w:rsidP="000965DA">
      <w:pPr>
        <w:rPr>
          <w:rFonts w:ascii="Arial" w:hAnsi="Arial" w:cs="Arial"/>
        </w:rPr>
      </w:pPr>
    </w:p>
    <w:p w14:paraId="3022B4AD" w14:textId="3CDE484B" w:rsidR="000965DA" w:rsidRPr="00423AAC" w:rsidRDefault="000965DA" w:rsidP="000965D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5B753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6EEAA" wp14:editId="187EAFD3">
                <wp:simplePos x="0" y="0"/>
                <wp:positionH relativeFrom="column">
                  <wp:posOffset>3536232</wp:posOffset>
                </wp:positionH>
                <wp:positionV relativeFrom="paragraph">
                  <wp:posOffset>9497</wp:posOffset>
                </wp:positionV>
                <wp:extent cx="800100" cy="342900"/>
                <wp:effectExtent l="6350" t="6350" r="12700" b="12700"/>
                <wp:wrapNone/>
                <wp:docPr id="2569218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C9186" id="Rectangle 3" o:spid="_x0000_s1026" style="position:absolute;margin-left:278.45pt;margin-top:.7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"/>
            </w:pict>
          </mc:Fallback>
        </mc:AlternateContent>
      </w:r>
      <w:r w:rsidR="005B753D" w:rsidRPr="005B753D">
        <w:rPr>
          <w:rFonts w:ascii="Arial" w:hAnsi="Arial" w:cs="Arial"/>
          <w:b/>
          <w:bCs/>
        </w:rPr>
        <w:t xml:space="preserve"> Platinum</w:t>
      </w:r>
      <w:r w:rsidRPr="00423AAC">
        <w:rPr>
          <w:rFonts w:ascii="Arial" w:hAnsi="Arial" w:cs="Arial"/>
          <w:b/>
          <w:bCs/>
        </w:rPr>
        <w:t xml:space="preserve"> Partner</w:t>
      </w:r>
    </w:p>
    <w:p w14:paraId="3E7A2870" w14:textId="77777777" w:rsidR="000965DA" w:rsidRPr="00595161" w:rsidRDefault="000965DA" w:rsidP="000965DA">
      <w:pPr>
        <w:ind w:left="720"/>
        <w:rPr>
          <w:rFonts w:ascii="Arial" w:hAnsi="Arial" w:cs="Arial"/>
          <w:b/>
          <w:bCs/>
        </w:rPr>
      </w:pPr>
      <w:r w:rsidRPr="00595161">
        <w:rPr>
          <w:rFonts w:ascii="Arial" w:hAnsi="Arial" w:cs="Arial"/>
          <w:b/>
          <w:bCs/>
        </w:rPr>
        <w:t>(</w:t>
      </w:r>
      <w:r>
        <w:rPr>
          <w:rFonts w:ascii="Calibri" w:hAnsi="Calibri" w:cs="Calibri"/>
          <w:b/>
          <w:bCs/>
        </w:rPr>
        <w:t>₹</w:t>
      </w:r>
      <w:r w:rsidRPr="005951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4.5 lacs</w:t>
      </w:r>
      <w:r w:rsidRPr="00595161">
        <w:rPr>
          <w:rFonts w:ascii="Arial" w:hAnsi="Arial" w:cs="Arial"/>
          <w:b/>
          <w:bCs/>
        </w:rPr>
        <w:t xml:space="preserve"> </w:t>
      </w:r>
      <w:r w:rsidRPr="007A6CD4">
        <w:rPr>
          <w:rFonts w:ascii="Arial" w:hAnsi="Arial" w:cs="Arial"/>
        </w:rPr>
        <w:t xml:space="preserve">plus applicable </w:t>
      </w:r>
      <w:r>
        <w:rPr>
          <w:rFonts w:ascii="Arial" w:hAnsi="Arial" w:cs="Arial"/>
        </w:rPr>
        <w:t>t</w:t>
      </w:r>
      <w:r w:rsidRPr="007A6CD4">
        <w:rPr>
          <w:rFonts w:ascii="Arial" w:hAnsi="Arial" w:cs="Arial"/>
        </w:rPr>
        <w:t>axes</w:t>
      </w:r>
      <w:r w:rsidRPr="00595161">
        <w:rPr>
          <w:rFonts w:ascii="Arial" w:hAnsi="Arial" w:cs="Arial"/>
          <w:b/>
          <w:bCs/>
        </w:rPr>
        <w:t>)</w:t>
      </w:r>
    </w:p>
    <w:p w14:paraId="6F6E377D" w14:textId="77777777" w:rsidR="000965DA" w:rsidRDefault="000965DA" w:rsidP="000965DA">
      <w:pPr>
        <w:rPr>
          <w:rFonts w:ascii="Arial" w:hAnsi="Arial" w:cs="Arial"/>
        </w:rPr>
      </w:pPr>
    </w:p>
    <w:p w14:paraId="72539857" w14:textId="4BD90EC6" w:rsidR="000965DA" w:rsidRPr="00423AAC" w:rsidRDefault="000965DA" w:rsidP="000965D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5951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BF0BE" wp14:editId="63BF809D">
                <wp:simplePos x="0" y="0"/>
                <wp:positionH relativeFrom="column">
                  <wp:posOffset>3551582</wp:posOffset>
                </wp:positionH>
                <wp:positionV relativeFrom="paragraph">
                  <wp:posOffset>17145</wp:posOffset>
                </wp:positionV>
                <wp:extent cx="800100" cy="342900"/>
                <wp:effectExtent l="6350" t="6350" r="12700" b="12700"/>
                <wp:wrapNone/>
                <wp:docPr id="17012697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544A" id="Rectangle 2" o:spid="_x0000_s1026" style="position:absolute;margin-left:279.65pt;margin-top:1.3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"/>
            </w:pict>
          </mc:Fallback>
        </mc:AlternateContent>
      </w:r>
      <w:r w:rsidR="005B753D">
        <w:rPr>
          <w:rFonts w:ascii="Arial" w:hAnsi="Arial" w:cs="Arial"/>
          <w:b/>
          <w:bCs/>
        </w:rPr>
        <w:t xml:space="preserve">Gold </w:t>
      </w:r>
      <w:r w:rsidRPr="00423AAC">
        <w:rPr>
          <w:rFonts w:ascii="Arial" w:hAnsi="Arial" w:cs="Arial"/>
          <w:b/>
          <w:bCs/>
        </w:rPr>
        <w:t>Partner</w:t>
      </w:r>
    </w:p>
    <w:p w14:paraId="0C082B08" w14:textId="124FDF96" w:rsidR="000965DA" w:rsidRDefault="000965DA" w:rsidP="000965DA">
      <w:pPr>
        <w:ind w:left="720"/>
        <w:rPr>
          <w:rFonts w:ascii="Arial" w:hAnsi="Arial" w:cs="Arial"/>
          <w:b/>
          <w:bCs/>
        </w:rPr>
      </w:pPr>
      <w:r w:rsidRPr="00595161">
        <w:rPr>
          <w:rFonts w:ascii="Arial" w:hAnsi="Arial" w:cs="Arial"/>
          <w:b/>
          <w:bCs/>
        </w:rPr>
        <w:t>(</w:t>
      </w:r>
      <w:r>
        <w:rPr>
          <w:rFonts w:ascii="Calibri" w:hAnsi="Calibri" w:cs="Calibri"/>
          <w:b/>
          <w:bCs/>
        </w:rPr>
        <w:t>₹</w:t>
      </w:r>
      <w:r w:rsidRPr="005951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="00043930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 xml:space="preserve"> lacs</w:t>
      </w:r>
      <w:r w:rsidRPr="00595161">
        <w:rPr>
          <w:rFonts w:ascii="Arial" w:hAnsi="Arial" w:cs="Arial"/>
          <w:b/>
          <w:bCs/>
        </w:rPr>
        <w:t xml:space="preserve"> </w:t>
      </w:r>
      <w:r w:rsidRPr="007A6CD4">
        <w:rPr>
          <w:rFonts w:ascii="Arial" w:hAnsi="Arial" w:cs="Arial"/>
        </w:rPr>
        <w:t xml:space="preserve">plus applicable </w:t>
      </w:r>
      <w:r>
        <w:rPr>
          <w:rFonts w:ascii="Arial" w:hAnsi="Arial" w:cs="Arial"/>
        </w:rPr>
        <w:t>t</w:t>
      </w:r>
      <w:r w:rsidRPr="007A6CD4">
        <w:rPr>
          <w:rFonts w:ascii="Arial" w:hAnsi="Arial" w:cs="Arial"/>
        </w:rPr>
        <w:t>axes</w:t>
      </w:r>
      <w:r w:rsidRPr="00595161">
        <w:rPr>
          <w:rFonts w:ascii="Arial" w:hAnsi="Arial" w:cs="Arial"/>
          <w:b/>
          <w:bCs/>
        </w:rPr>
        <w:t>)</w:t>
      </w:r>
    </w:p>
    <w:p w14:paraId="13F405E4" w14:textId="77777777" w:rsidR="005B753D" w:rsidRDefault="005B753D" w:rsidP="000965DA">
      <w:pPr>
        <w:ind w:left="720"/>
        <w:rPr>
          <w:rFonts w:ascii="Arial" w:hAnsi="Arial" w:cs="Arial"/>
          <w:b/>
          <w:bCs/>
        </w:rPr>
      </w:pPr>
    </w:p>
    <w:p w14:paraId="49FB6454" w14:textId="0D7712A5" w:rsidR="005B753D" w:rsidRPr="00423AAC" w:rsidRDefault="005B753D" w:rsidP="005B753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5951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E90F0" wp14:editId="064B0335">
                <wp:simplePos x="0" y="0"/>
                <wp:positionH relativeFrom="column">
                  <wp:posOffset>3536232</wp:posOffset>
                </wp:positionH>
                <wp:positionV relativeFrom="paragraph">
                  <wp:posOffset>9497</wp:posOffset>
                </wp:positionV>
                <wp:extent cx="800100" cy="342900"/>
                <wp:effectExtent l="6350" t="6350" r="12700" b="12700"/>
                <wp:wrapNone/>
                <wp:docPr id="6705059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53EF5" id="Rectangle 3" o:spid="_x0000_s1026" style="position:absolute;margin-left:278.45pt;margin-top:.7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"/>
            </w:pict>
          </mc:Fallback>
        </mc:AlternateContent>
      </w:r>
      <w:r>
        <w:rPr>
          <w:rFonts w:ascii="Arial" w:hAnsi="Arial" w:cs="Arial"/>
          <w:b/>
          <w:bCs/>
        </w:rPr>
        <w:t xml:space="preserve">Silver </w:t>
      </w:r>
      <w:r w:rsidRPr="00423AAC">
        <w:rPr>
          <w:rFonts w:ascii="Arial" w:hAnsi="Arial" w:cs="Arial"/>
          <w:b/>
          <w:bCs/>
        </w:rPr>
        <w:t>Partner</w:t>
      </w:r>
    </w:p>
    <w:p w14:paraId="4C44D224" w14:textId="41F91482" w:rsidR="005B753D" w:rsidRPr="00595161" w:rsidRDefault="005B753D" w:rsidP="005B753D">
      <w:pPr>
        <w:ind w:left="720"/>
        <w:rPr>
          <w:rFonts w:ascii="Arial" w:hAnsi="Arial" w:cs="Arial"/>
          <w:b/>
          <w:bCs/>
        </w:rPr>
      </w:pPr>
      <w:r w:rsidRPr="00595161">
        <w:rPr>
          <w:rFonts w:ascii="Arial" w:hAnsi="Arial" w:cs="Arial"/>
          <w:b/>
          <w:bCs/>
        </w:rPr>
        <w:t>(</w:t>
      </w:r>
      <w:r>
        <w:rPr>
          <w:rFonts w:ascii="Calibri" w:hAnsi="Calibri" w:cs="Calibri"/>
          <w:b/>
          <w:bCs/>
        </w:rPr>
        <w:t>₹</w:t>
      </w:r>
      <w:r w:rsidRPr="005951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1.5 lacs</w:t>
      </w:r>
      <w:r w:rsidRPr="00595161">
        <w:rPr>
          <w:rFonts w:ascii="Arial" w:hAnsi="Arial" w:cs="Arial"/>
          <w:b/>
          <w:bCs/>
        </w:rPr>
        <w:t xml:space="preserve"> </w:t>
      </w:r>
      <w:r w:rsidRPr="007A6CD4">
        <w:rPr>
          <w:rFonts w:ascii="Arial" w:hAnsi="Arial" w:cs="Arial"/>
        </w:rPr>
        <w:t xml:space="preserve">plus applicable </w:t>
      </w:r>
      <w:r>
        <w:rPr>
          <w:rFonts w:ascii="Arial" w:hAnsi="Arial" w:cs="Arial"/>
        </w:rPr>
        <w:t>t</w:t>
      </w:r>
      <w:r w:rsidRPr="007A6CD4">
        <w:rPr>
          <w:rFonts w:ascii="Arial" w:hAnsi="Arial" w:cs="Arial"/>
        </w:rPr>
        <w:t>axes</w:t>
      </w:r>
      <w:r w:rsidRPr="00595161">
        <w:rPr>
          <w:rFonts w:ascii="Arial" w:hAnsi="Arial" w:cs="Arial"/>
          <w:b/>
          <w:bCs/>
        </w:rPr>
        <w:t>)</w:t>
      </w:r>
    </w:p>
    <w:p w14:paraId="7B0468E4" w14:textId="77777777" w:rsidR="000965DA" w:rsidRDefault="000965DA" w:rsidP="000965DA">
      <w:pPr>
        <w:rPr>
          <w:rFonts w:ascii="Arial" w:hAnsi="Arial" w:cs="Arial"/>
        </w:rPr>
      </w:pP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5953"/>
      </w:tblGrid>
      <w:tr w:rsidR="000965DA" w14:paraId="5266B97C" w14:textId="77777777" w:rsidTr="00B311CA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E1B8" w14:textId="497DDD5E" w:rsidR="000965DA" w:rsidRPr="003528EA" w:rsidRDefault="000965DA" w:rsidP="00B311CA">
            <w:pPr>
              <w:spacing w:line="480" w:lineRule="auto"/>
              <w:rPr>
                <w:rFonts w:ascii="Arial" w:hAnsi="Arial" w:cs="Arial"/>
              </w:rPr>
            </w:pPr>
            <w:r w:rsidRPr="003528EA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&amp; </w:t>
            </w:r>
            <w:r w:rsidR="009D3D2A">
              <w:rPr>
                <w:rFonts w:ascii="Arial" w:hAnsi="Arial" w:cs="Arial"/>
              </w:rPr>
              <w:t>Designation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4973" w14:textId="77777777" w:rsidR="000965DA" w:rsidRDefault="000965DA" w:rsidP="00B311C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965DA" w14:paraId="4204C43A" w14:textId="77777777" w:rsidTr="00B311CA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BBCA" w14:textId="77777777" w:rsidR="000965DA" w:rsidRPr="003528EA" w:rsidRDefault="000965DA" w:rsidP="00B311CA">
            <w:pPr>
              <w:spacing w:line="480" w:lineRule="auto"/>
              <w:rPr>
                <w:rFonts w:ascii="Arial" w:hAnsi="Arial" w:cs="Arial"/>
              </w:rPr>
            </w:pPr>
            <w:r w:rsidRPr="003528EA">
              <w:rPr>
                <w:rFonts w:ascii="Arial" w:hAnsi="Arial" w:cs="Arial"/>
              </w:rPr>
              <w:t>Email id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3E2" w14:textId="77777777" w:rsidR="000965DA" w:rsidRDefault="000965DA" w:rsidP="00B311C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965DA" w14:paraId="66F3C14F" w14:textId="77777777" w:rsidTr="00B311CA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B7B7" w14:textId="77777777" w:rsidR="000965DA" w:rsidRPr="003528EA" w:rsidRDefault="000965DA" w:rsidP="00B311CA">
            <w:pPr>
              <w:spacing w:line="480" w:lineRule="auto"/>
              <w:rPr>
                <w:rFonts w:ascii="Arial" w:hAnsi="Arial" w:cs="Arial"/>
              </w:rPr>
            </w:pPr>
            <w:r w:rsidRPr="003528EA">
              <w:rPr>
                <w:rFonts w:ascii="Arial" w:hAnsi="Arial" w:cs="Arial"/>
              </w:rPr>
              <w:t>Mobile No.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EBB" w14:textId="77777777" w:rsidR="000965DA" w:rsidRDefault="000965DA" w:rsidP="00B311C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965DA" w14:paraId="550CB7B1" w14:textId="77777777" w:rsidTr="00B311CA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AB0" w14:textId="77777777" w:rsidR="000965DA" w:rsidRPr="003528EA" w:rsidRDefault="000965DA" w:rsidP="00B311CA">
            <w:pPr>
              <w:rPr>
                <w:rFonts w:ascii="Arial" w:hAnsi="Arial" w:cs="Arial"/>
              </w:rPr>
            </w:pPr>
            <w:r w:rsidRPr="003528EA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67F" w14:textId="77777777" w:rsidR="000965DA" w:rsidRDefault="000965DA" w:rsidP="00B311C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0965DA" w14:paraId="5C371426" w14:textId="77777777" w:rsidTr="00B311CA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EE52" w14:textId="77777777" w:rsidR="000965DA" w:rsidRPr="003528EA" w:rsidRDefault="000965DA" w:rsidP="00B311CA">
            <w:pPr>
              <w:rPr>
                <w:rFonts w:ascii="Arial" w:hAnsi="Arial" w:cs="Arial"/>
              </w:rPr>
            </w:pPr>
            <w:r w:rsidRPr="003528EA">
              <w:rPr>
                <w:rFonts w:ascii="Arial" w:hAnsi="Arial" w:cs="Arial"/>
              </w:rPr>
              <w:t>Registered Address with GST number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A4A5" w14:textId="77777777" w:rsidR="000965DA" w:rsidRDefault="000965DA" w:rsidP="00B311CA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480CD736" w14:textId="77777777" w:rsidR="000965DA" w:rsidRDefault="000965DA" w:rsidP="000965DA">
      <w:pPr>
        <w:rPr>
          <w:rFonts w:ascii="Arial" w:hAnsi="Arial" w:cs="Arial"/>
        </w:rPr>
      </w:pPr>
    </w:p>
    <w:p w14:paraId="2FA9118D" w14:textId="77777777" w:rsidR="000965DA" w:rsidRPr="007A53E4" w:rsidRDefault="000965DA" w:rsidP="000965DA">
      <w:pPr>
        <w:jc w:val="both"/>
        <w:rPr>
          <w:rFonts w:ascii="Arial" w:hAnsi="Arial" w:cs="Arial"/>
          <w:b/>
          <w:bCs/>
          <w:u w:val="single"/>
        </w:rPr>
      </w:pPr>
      <w:r w:rsidRPr="007A53E4">
        <w:rPr>
          <w:rFonts w:ascii="Arial" w:hAnsi="Arial" w:cs="Arial"/>
          <w:b/>
          <w:bCs/>
          <w:u w:val="single"/>
        </w:rPr>
        <w:t>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5DA" w14:paraId="0584AC77" w14:textId="77777777" w:rsidTr="00B311CA">
        <w:trPr>
          <w:trHeight w:val="70"/>
        </w:trPr>
        <w:tc>
          <w:tcPr>
            <w:tcW w:w="9016" w:type="dxa"/>
          </w:tcPr>
          <w:p w14:paraId="04132D63" w14:textId="77777777" w:rsidR="000965DA" w:rsidRPr="005E7C78" w:rsidRDefault="000965DA" w:rsidP="00B31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C78">
              <w:rPr>
                <w:rFonts w:ascii="Arial" w:hAnsi="Arial" w:cs="Arial"/>
                <w:sz w:val="20"/>
                <w:szCs w:val="20"/>
              </w:rPr>
              <w:t xml:space="preserve">Bank </w:t>
            </w:r>
            <w:proofErr w:type="gramStart"/>
            <w:r w:rsidRPr="005E7C78">
              <w:rPr>
                <w:rFonts w:ascii="Arial" w:hAnsi="Arial" w:cs="Arial"/>
                <w:sz w:val="20"/>
                <w:szCs w:val="20"/>
              </w:rPr>
              <w:t>Name :</w:t>
            </w:r>
            <w:proofErr w:type="gramEnd"/>
            <w:r w:rsidRPr="005E7C78">
              <w:rPr>
                <w:rFonts w:ascii="Arial" w:hAnsi="Arial" w:cs="Arial"/>
                <w:sz w:val="20"/>
                <w:szCs w:val="20"/>
              </w:rPr>
              <w:t xml:space="preserve"> KOTAK MAHINDRA BANK LTD.</w:t>
            </w:r>
          </w:p>
          <w:p w14:paraId="6EC0D64D" w14:textId="77777777" w:rsidR="000965DA" w:rsidRPr="005E7C78" w:rsidRDefault="000965DA" w:rsidP="00B31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7C78">
              <w:rPr>
                <w:rFonts w:ascii="Arial" w:hAnsi="Arial" w:cs="Arial"/>
                <w:sz w:val="20"/>
                <w:szCs w:val="20"/>
              </w:rPr>
              <w:t>Address :</w:t>
            </w:r>
            <w:proofErr w:type="gramEnd"/>
            <w:r w:rsidRPr="005E7C78">
              <w:rPr>
                <w:rFonts w:ascii="Arial" w:hAnsi="Arial" w:cs="Arial"/>
                <w:sz w:val="20"/>
                <w:szCs w:val="20"/>
              </w:rPr>
              <w:t xml:space="preserve"> A-266, Bhisham Pitamah Marg, Defence Colony, New Delhi – 110024</w:t>
            </w:r>
          </w:p>
          <w:p w14:paraId="76EA2FAC" w14:textId="77777777" w:rsidR="000965DA" w:rsidRPr="005E7C78" w:rsidRDefault="000965DA" w:rsidP="00B311C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C78">
              <w:rPr>
                <w:rFonts w:ascii="Arial" w:hAnsi="Arial" w:cs="Arial"/>
                <w:sz w:val="20"/>
                <w:szCs w:val="20"/>
              </w:rPr>
              <w:t xml:space="preserve">Account Name: </w:t>
            </w:r>
            <w:r w:rsidRPr="005E7C78">
              <w:rPr>
                <w:rFonts w:ascii="Arial" w:hAnsi="Arial" w:cs="Arial"/>
                <w:b/>
                <w:bCs/>
                <w:sz w:val="20"/>
                <w:szCs w:val="20"/>
              </w:rPr>
              <w:t>Society of Indian Automobile Manufacturers</w:t>
            </w:r>
          </w:p>
          <w:p w14:paraId="1133C250" w14:textId="77777777" w:rsidR="000965DA" w:rsidRPr="005E7C78" w:rsidRDefault="000965DA" w:rsidP="00B31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C78">
              <w:rPr>
                <w:rFonts w:ascii="Arial" w:hAnsi="Arial" w:cs="Arial"/>
                <w:sz w:val="20"/>
                <w:szCs w:val="20"/>
              </w:rPr>
              <w:t xml:space="preserve">Saving Bank A/c </w:t>
            </w:r>
            <w:proofErr w:type="gramStart"/>
            <w:r w:rsidRPr="005E7C78">
              <w:rPr>
                <w:rFonts w:ascii="Arial" w:hAnsi="Arial" w:cs="Arial"/>
                <w:sz w:val="20"/>
                <w:szCs w:val="20"/>
              </w:rPr>
              <w:t>No. :</w:t>
            </w:r>
            <w:proofErr w:type="gramEnd"/>
            <w:r w:rsidRPr="005E7C78">
              <w:rPr>
                <w:rFonts w:ascii="Arial" w:hAnsi="Arial" w:cs="Arial"/>
                <w:sz w:val="20"/>
                <w:szCs w:val="20"/>
              </w:rPr>
              <w:t xml:space="preserve"> 3311357368</w:t>
            </w:r>
          </w:p>
          <w:p w14:paraId="09B22F0A" w14:textId="77777777" w:rsidR="000965DA" w:rsidRPr="005E7C78" w:rsidRDefault="000965DA" w:rsidP="00B31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C78">
              <w:rPr>
                <w:rFonts w:ascii="Arial" w:hAnsi="Arial" w:cs="Arial"/>
                <w:sz w:val="20"/>
                <w:szCs w:val="20"/>
              </w:rPr>
              <w:t xml:space="preserve">SIAM </w:t>
            </w:r>
            <w:proofErr w:type="gramStart"/>
            <w:r w:rsidRPr="005E7C78">
              <w:rPr>
                <w:rFonts w:ascii="Arial" w:hAnsi="Arial" w:cs="Arial"/>
                <w:sz w:val="20"/>
                <w:szCs w:val="20"/>
              </w:rPr>
              <w:t>GSTIN :</w:t>
            </w:r>
            <w:proofErr w:type="gramEnd"/>
            <w:r w:rsidRPr="005E7C78">
              <w:rPr>
                <w:rFonts w:ascii="Arial" w:hAnsi="Arial" w:cs="Arial"/>
                <w:sz w:val="20"/>
                <w:szCs w:val="20"/>
              </w:rPr>
              <w:t xml:space="preserve"> 07AAATS4258A1ZR</w:t>
            </w:r>
          </w:p>
          <w:p w14:paraId="13C33A0C" w14:textId="77777777" w:rsidR="000965DA" w:rsidRPr="005E7C78" w:rsidRDefault="000965DA" w:rsidP="00B311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C78">
              <w:rPr>
                <w:rFonts w:ascii="Arial" w:hAnsi="Arial" w:cs="Arial"/>
                <w:sz w:val="20"/>
                <w:szCs w:val="20"/>
              </w:rPr>
              <w:t xml:space="preserve">IFSC </w:t>
            </w:r>
            <w:proofErr w:type="gramStart"/>
            <w:r w:rsidRPr="005E7C78">
              <w:rPr>
                <w:rFonts w:ascii="Arial" w:hAnsi="Arial" w:cs="Arial"/>
                <w:sz w:val="20"/>
                <w:szCs w:val="20"/>
              </w:rPr>
              <w:t>Code :</w:t>
            </w:r>
            <w:proofErr w:type="gramEnd"/>
            <w:r w:rsidRPr="005E7C78">
              <w:rPr>
                <w:rFonts w:ascii="Arial" w:hAnsi="Arial" w:cs="Arial"/>
                <w:sz w:val="20"/>
                <w:szCs w:val="20"/>
              </w:rPr>
              <w:t xml:space="preserve"> KKBK0004620</w:t>
            </w:r>
          </w:p>
          <w:p w14:paraId="4396A6AA" w14:textId="77777777" w:rsidR="000965DA" w:rsidRDefault="000965DA" w:rsidP="00B311CA">
            <w:pPr>
              <w:jc w:val="both"/>
              <w:rPr>
                <w:rFonts w:ascii="Arial" w:hAnsi="Arial" w:cs="Arial"/>
              </w:rPr>
            </w:pPr>
            <w:r w:rsidRPr="007A6CD4">
              <w:rPr>
                <w:rFonts w:ascii="Arial" w:hAnsi="Arial" w:cs="Arial"/>
                <w:sz w:val="20"/>
                <w:szCs w:val="20"/>
              </w:rPr>
              <w:t xml:space="preserve">Cheque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A6CD4">
              <w:rPr>
                <w:rFonts w:ascii="Arial" w:hAnsi="Arial" w:cs="Arial"/>
                <w:sz w:val="20"/>
                <w:szCs w:val="20"/>
              </w:rPr>
              <w:t xml:space="preserve">Demand Draft in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A6CD4">
              <w:rPr>
                <w:rFonts w:ascii="Arial" w:hAnsi="Arial" w:cs="Arial"/>
                <w:sz w:val="20"/>
                <w:szCs w:val="20"/>
              </w:rPr>
              <w:t>avour of "Society of Indian Automobile Manufacturers" Payable at 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6CD4">
              <w:rPr>
                <w:rFonts w:ascii="Arial" w:hAnsi="Arial" w:cs="Arial"/>
                <w:sz w:val="20"/>
                <w:szCs w:val="20"/>
              </w:rPr>
              <w:t>r or New Delhi.</w:t>
            </w:r>
          </w:p>
        </w:tc>
      </w:tr>
    </w:tbl>
    <w:p w14:paraId="4DD90980" w14:textId="77777777" w:rsidR="000965DA" w:rsidRDefault="000965DA" w:rsidP="000965DA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1A4E5D27" w14:textId="77777777" w:rsidR="000965DA" w:rsidRPr="007A53E4" w:rsidRDefault="000965DA" w:rsidP="000965DA">
      <w:pPr>
        <w:spacing w:after="160" w:line="259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Details r</w:t>
      </w:r>
      <w:r w:rsidRPr="007A53E4">
        <w:rPr>
          <w:rFonts w:ascii="Arial" w:hAnsi="Arial" w:cs="Arial"/>
          <w:b/>
          <w:bCs/>
          <w:u w:val="single"/>
        </w:rPr>
        <w:t>equire</w:t>
      </w:r>
      <w:r>
        <w:rPr>
          <w:rFonts w:ascii="Arial" w:hAnsi="Arial" w:cs="Arial"/>
          <w:b/>
          <w:bCs/>
          <w:u w:val="single"/>
        </w:rPr>
        <w:t xml:space="preserve">d </w:t>
      </w:r>
      <w:r w:rsidRPr="007A53E4">
        <w:rPr>
          <w:rFonts w:ascii="Arial" w:hAnsi="Arial" w:cs="Arial"/>
          <w:b/>
          <w:bCs/>
          <w:u w:val="single"/>
        </w:rPr>
        <w:t>from Partners:</w:t>
      </w:r>
    </w:p>
    <w:p w14:paraId="4B5858FD" w14:textId="77777777" w:rsidR="000965DA" w:rsidRPr="004862AE" w:rsidRDefault="000965DA" w:rsidP="000965DA">
      <w:pPr>
        <w:jc w:val="both"/>
        <w:rPr>
          <w:rFonts w:ascii="Arial" w:hAnsi="Arial" w:cs="Arial"/>
          <w:bCs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7860"/>
      </w:tblGrid>
      <w:tr w:rsidR="000965DA" w:rsidRPr="004862AE" w14:paraId="1050F696" w14:textId="77777777" w:rsidTr="00B311CA">
        <w:trPr>
          <w:trHeight w:val="287"/>
        </w:trPr>
        <w:tc>
          <w:tcPr>
            <w:tcW w:w="1500" w:type="dxa"/>
          </w:tcPr>
          <w:p w14:paraId="175AC81D" w14:textId="77777777" w:rsidR="000965DA" w:rsidRPr="004862AE" w:rsidRDefault="000965DA" w:rsidP="00B311CA">
            <w:pPr>
              <w:jc w:val="center"/>
              <w:rPr>
                <w:rFonts w:ascii="Arial" w:hAnsi="Arial" w:cs="Arial"/>
                <w:b/>
                <w:bCs/>
              </w:rPr>
            </w:pPr>
            <w:r w:rsidRPr="004862AE">
              <w:rPr>
                <w:rFonts w:ascii="Arial" w:hAnsi="Arial" w:cs="Arial"/>
                <w:b/>
                <w:bCs/>
              </w:rPr>
              <w:t>S. No</w:t>
            </w:r>
          </w:p>
        </w:tc>
        <w:tc>
          <w:tcPr>
            <w:tcW w:w="7860" w:type="dxa"/>
          </w:tcPr>
          <w:p w14:paraId="10BBD116" w14:textId="77777777" w:rsidR="000965DA" w:rsidRPr="004862AE" w:rsidRDefault="000965DA" w:rsidP="00B311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Requirement </w:t>
            </w:r>
          </w:p>
        </w:tc>
      </w:tr>
      <w:tr w:rsidR="000965DA" w:rsidRPr="004862AE" w14:paraId="0B5B377C" w14:textId="77777777" w:rsidTr="00B311CA">
        <w:trPr>
          <w:trHeight w:val="267"/>
        </w:trPr>
        <w:tc>
          <w:tcPr>
            <w:tcW w:w="1500" w:type="dxa"/>
          </w:tcPr>
          <w:p w14:paraId="0D1097CF" w14:textId="77777777" w:rsidR="000965DA" w:rsidRPr="004862AE" w:rsidRDefault="000965DA" w:rsidP="00B311C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860" w:type="dxa"/>
          </w:tcPr>
          <w:p w14:paraId="509CA655" w14:textId="77777777" w:rsidR="000965DA" w:rsidRPr="004862AE" w:rsidRDefault="000965DA" w:rsidP="00B311CA">
            <w:pPr>
              <w:jc w:val="center"/>
              <w:rPr>
                <w:rFonts w:ascii="Arial" w:hAnsi="Arial" w:cs="Arial"/>
              </w:rPr>
            </w:pPr>
            <w:r w:rsidRPr="004862AE">
              <w:rPr>
                <w:rFonts w:ascii="Arial" w:hAnsi="Arial" w:cs="Arial"/>
              </w:rPr>
              <w:t>Logo of Your Organisation</w:t>
            </w:r>
          </w:p>
          <w:p w14:paraId="24A5E552" w14:textId="77777777" w:rsidR="000965DA" w:rsidRPr="004862AE" w:rsidRDefault="000965DA" w:rsidP="00B311CA">
            <w:pPr>
              <w:jc w:val="center"/>
              <w:rPr>
                <w:rFonts w:ascii="Arial" w:hAnsi="Arial" w:cs="Arial"/>
                <w:i/>
                <w:iCs/>
              </w:rPr>
            </w:pPr>
            <w:r w:rsidRPr="004862AE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.</w:t>
            </w:r>
            <w:proofErr w:type="spellStart"/>
            <w:r>
              <w:rPr>
                <w:rFonts w:ascii="Arial" w:hAnsi="Arial" w:cs="Arial"/>
                <w:i/>
                <w:iCs/>
              </w:rPr>
              <w:t>cdr</w:t>
            </w:r>
            <w:proofErr w:type="spellEnd"/>
            <w:r>
              <w:rPr>
                <w:rFonts w:ascii="Arial" w:hAnsi="Arial" w:cs="Arial"/>
                <w:i/>
                <w:iCs/>
              </w:rPr>
              <w:t>, .</w:t>
            </w:r>
            <w:proofErr w:type="spellStart"/>
            <w:r>
              <w:rPr>
                <w:rFonts w:ascii="Arial" w:hAnsi="Arial" w:cs="Arial"/>
                <w:i/>
                <w:iCs/>
              </w:rPr>
              <w:t>ps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format</w:t>
            </w:r>
            <w:r w:rsidRPr="004862AE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0965DA" w:rsidRPr="004862AE" w14:paraId="0F29EA9A" w14:textId="77777777" w:rsidTr="00B311CA">
        <w:trPr>
          <w:trHeight w:val="267"/>
        </w:trPr>
        <w:tc>
          <w:tcPr>
            <w:tcW w:w="1500" w:type="dxa"/>
          </w:tcPr>
          <w:p w14:paraId="456C4878" w14:textId="77777777" w:rsidR="000965DA" w:rsidRPr="004862AE" w:rsidRDefault="000965DA" w:rsidP="00B311C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860" w:type="dxa"/>
            <w:vAlign w:val="center"/>
          </w:tcPr>
          <w:p w14:paraId="6624F4D0" w14:textId="77777777" w:rsidR="000965DA" w:rsidRDefault="000965DA" w:rsidP="00B311CA">
            <w:pPr>
              <w:jc w:val="center"/>
              <w:rPr>
                <w:rFonts w:ascii="Arial" w:hAnsi="Arial" w:cs="Arial"/>
              </w:rPr>
            </w:pPr>
            <w:r w:rsidRPr="00595161">
              <w:rPr>
                <w:rFonts w:ascii="Arial" w:hAnsi="Arial" w:cs="Arial"/>
              </w:rPr>
              <w:t>For Video Commercials</w:t>
            </w:r>
            <w:r>
              <w:rPr>
                <w:rFonts w:ascii="Arial" w:hAnsi="Arial" w:cs="Arial"/>
              </w:rPr>
              <w:t>, if applicable</w:t>
            </w:r>
          </w:p>
          <w:p w14:paraId="32D0CBDF" w14:textId="77777777" w:rsidR="000965DA" w:rsidRPr="00D4255F" w:rsidRDefault="000965DA" w:rsidP="00B311CA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55F">
              <w:rPr>
                <w:rFonts w:ascii="Arial" w:hAnsi="Arial" w:cs="Arial"/>
                <w:i/>
                <w:iCs/>
              </w:rPr>
              <w:t>(mp4, .mov format)</w:t>
            </w:r>
          </w:p>
        </w:tc>
      </w:tr>
      <w:tr w:rsidR="000965DA" w:rsidRPr="004862AE" w14:paraId="023A0A88" w14:textId="77777777" w:rsidTr="00B311CA">
        <w:trPr>
          <w:trHeight w:val="267"/>
        </w:trPr>
        <w:tc>
          <w:tcPr>
            <w:tcW w:w="1500" w:type="dxa"/>
          </w:tcPr>
          <w:p w14:paraId="5619DF73" w14:textId="77777777" w:rsidR="000965DA" w:rsidRPr="004862AE" w:rsidRDefault="000965DA" w:rsidP="00B311C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860" w:type="dxa"/>
          </w:tcPr>
          <w:p w14:paraId="399E1FE3" w14:textId="77777777" w:rsidR="000965DA" w:rsidRPr="004862AE" w:rsidRDefault="000965DA" w:rsidP="00B311CA">
            <w:pPr>
              <w:jc w:val="center"/>
              <w:rPr>
                <w:rFonts w:ascii="Arial" w:hAnsi="Arial" w:cs="Arial"/>
              </w:rPr>
            </w:pPr>
            <w:r w:rsidRPr="004862AE">
              <w:rPr>
                <w:rFonts w:ascii="Arial" w:hAnsi="Arial" w:cs="Arial"/>
              </w:rPr>
              <w:t xml:space="preserve">Names </w:t>
            </w:r>
            <w:r>
              <w:rPr>
                <w:rFonts w:ascii="Arial" w:hAnsi="Arial" w:cs="Arial"/>
              </w:rPr>
              <w:t>&amp; Designations of the delegates</w:t>
            </w:r>
          </w:p>
        </w:tc>
      </w:tr>
    </w:tbl>
    <w:p w14:paraId="07B2A654" w14:textId="77777777" w:rsidR="000965DA" w:rsidRPr="004862AE" w:rsidRDefault="000965DA" w:rsidP="000965DA">
      <w:pPr>
        <w:jc w:val="both"/>
        <w:rPr>
          <w:rFonts w:ascii="Arial" w:hAnsi="Arial" w:cs="Arial"/>
          <w:sz w:val="16"/>
          <w:szCs w:val="16"/>
        </w:rPr>
      </w:pPr>
    </w:p>
    <w:p w14:paraId="6BA38A5B" w14:textId="77777777" w:rsidR="000965DA" w:rsidRDefault="000965DA" w:rsidP="000965DA">
      <w:pPr>
        <w:jc w:val="center"/>
        <w:rPr>
          <w:rFonts w:ascii="Arial" w:hAnsi="Arial" w:cs="Arial"/>
        </w:rPr>
      </w:pPr>
    </w:p>
    <w:p w14:paraId="1A623D91" w14:textId="7F854442" w:rsidR="000965DA" w:rsidRDefault="000965DA" w:rsidP="000965DA">
      <w:pPr>
        <w:jc w:val="both"/>
        <w:rPr>
          <w:rFonts w:ascii="Arial" w:hAnsi="Arial" w:cs="Arial"/>
        </w:rPr>
      </w:pPr>
      <w:r w:rsidRPr="00595161">
        <w:rPr>
          <w:rFonts w:ascii="Arial" w:hAnsi="Arial" w:cs="Arial"/>
        </w:rPr>
        <w:t xml:space="preserve">Please send the above </w:t>
      </w:r>
      <w:r>
        <w:rPr>
          <w:rFonts w:ascii="Arial" w:hAnsi="Arial" w:cs="Arial"/>
        </w:rPr>
        <w:t xml:space="preserve">by </w:t>
      </w:r>
      <w:r w:rsidR="004F32F0">
        <w:rPr>
          <w:rFonts w:ascii="Arial" w:hAnsi="Arial" w:cs="Arial"/>
        </w:rPr>
        <w:t>12</w:t>
      </w:r>
      <w:r w:rsidR="00A9315E" w:rsidRPr="00A9315E">
        <w:rPr>
          <w:rFonts w:ascii="Arial" w:hAnsi="Arial" w:cs="Arial"/>
          <w:vertAlign w:val="superscript"/>
        </w:rPr>
        <w:t>th</w:t>
      </w:r>
      <w:r w:rsidR="00A9315E">
        <w:rPr>
          <w:rFonts w:ascii="Arial" w:hAnsi="Arial" w:cs="Arial"/>
        </w:rPr>
        <w:t xml:space="preserve"> September</w:t>
      </w:r>
      <w:r w:rsidRPr="005E6E23">
        <w:rPr>
          <w:rFonts w:ascii="Arial" w:hAnsi="Arial" w:cs="Arial"/>
        </w:rPr>
        <w:t xml:space="preserve"> to:</w:t>
      </w:r>
      <w:r>
        <w:rPr>
          <w:rFonts w:ascii="Arial" w:hAnsi="Arial" w:cs="Arial"/>
        </w:rPr>
        <w:t xml:space="preserve"> </w:t>
      </w:r>
      <w:hyperlink r:id="rId6" w:history="1">
        <w:r w:rsidR="007E3B7B" w:rsidRPr="00BB143B">
          <w:rPr>
            <w:rStyle w:val="Hyperlink"/>
            <w:rFonts w:ascii="Arial" w:hAnsi="Arial" w:cs="Arial"/>
          </w:rPr>
          <w:t>bhawna@siam.in</w:t>
        </w:r>
      </w:hyperlink>
    </w:p>
    <w:p w14:paraId="45E099D9" w14:textId="77777777" w:rsidR="000965DA" w:rsidRPr="005E6E23" w:rsidRDefault="000965DA" w:rsidP="000965DA">
      <w:pPr>
        <w:jc w:val="both"/>
        <w:rPr>
          <w:rFonts w:ascii="Arial" w:hAnsi="Arial" w:cs="Arial"/>
        </w:rPr>
      </w:pPr>
    </w:p>
    <w:p w14:paraId="547B002F" w14:textId="77777777" w:rsidR="000965DA" w:rsidRDefault="000965DA" w:rsidP="000965DA">
      <w:pPr>
        <w:rPr>
          <w:rFonts w:ascii="Arial" w:hAnsi="Arial" w:cs="Arial"/>
        </w:rPr>
      </w:pPr>
    </w:p>
    <w:p w14:paraId="0DC2E990" w14:textId="77777777" w:rsidR="000965DA" w:rsidRPr="004862AE" w:rsidRDefault="000965DA" w:rsidP="000965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 XXX ---</w:t>
      </w:r>
    </w:p>
    <w:p w14:paraId="06F92167" w14:textId="77777777" w:rsidR="00820D68" w:rsidRDefault="00820D68"/>
    <w:sectPr w:rsidR="00820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B6E88"/>
    <w:multiLevelType w:val="hybridMultilevel"/>
    <w:tmpl w:val="37A2D3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B62DC"/>
    <w:multiLevelType w:val="hybridMultilevel"/>
    <w:tmpl w:val="BAEA5AC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7D2EC2"/>
    <w:multiLevelType w:val="hybridMultilevel"/>
    <w:tmpl w:val="2BC0AA76"/>
    <w:lvl w:ilvl="0" w:tplc="C9D6A6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F1F09"/>
    <w:multiLevelType w:val="hybridMultilevel"/>
    <w:tmpl w:val="A976B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00744B"/>
    <w:multiLevelType w:val="hybridMultilevel"/>
    <w:tmpl w:val="87B0E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542757">
    <w:abstractNumId w:val="4"/>
  </w:num>
  <w:num w:numId="2" w16cid:durableId="2015260969">
    <w:abstractNumId w:val="3"/>
  </w:num>
  <w:num w:numId="3" w16cid:durableId="1026784152">
    <w:abstractNumId w:val="1"/>
  </w:num>
  <w:num w:numId="4" w16cid:durableId="1733961237">
    <w:abstractNumId w:val="0"/>
  </w:num>
  <w:num w:numId="5" w16cid:durableId="19014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DA"/>
    <w:rsid w:val="000260E1"/>
    <w:rsid w:val="00043930"/>
    <w:rsid w:val="000965DA"/>
    <w:rsid w:val="000F551C"/>
    <w:rsid w:val="001720AA"/>
    <w:rsid w:val="00173811"/>
    <w:rsid w:val="00173C8F"/>
    <w:rsid w:val="002A3C6E"/>
    <w:rsid w:val="002C4C71"/>
    <w:rsid w:val="002D7286"/>
    <w:rsid w:val="0031005A"/>
    <w:rsid w:val="00406893"/>
    <w:rsid w:val="004B1877"/>
    <w:rsid w:val="004F32F0"/>
    <w:rsid w:val="005472A9"/>
    <w:rsid w:val="00574CFB"/>
    <w:rsid w:val="00587B98"/>
    <w:rsid w:val="005913C6"/>
    <w:rsid w:val="005B753D"/>
    <w:rsid w:val="005D4F70"/>
    <w:rsid w:val="00622595"/>
    <w:rsid w:val="00626FD4"/>
    <w:rsid w:val="006553F7"/>
    <w:rsid w:val="0069627C"/>
    <w:rsid w:val="00697470"/>
    <w:rsid w:val="006F1685"/>
    <w:rsid w:val="00741EC5"/>
    <w:rsid w:val="00784A24"/>
    <w:rsid w:val="007A6689"/>
    <w:rsid w:val="007E3B7B"/>
    <w:rsid w:val="007E40D0"/>
    <w:rsid w:val="00820D68"/>
    <w:rsid w:val="0082648C"/>
    <w:rsid w:val="00836BBA"/>
    <w:rsid w:val="00864D88"/>
    <w:rsid w:val="0088656D"/>
    <w:rsid w:val="008A4F7E"/>
    <w:rsid w:val="00921993"/>
    <w:rsid w:val="0092519B"/>
    <w:rsid w:val="0093700F"/>
    <w:rsid w:val="009800CC"/>
    <w:rsid w:val="00996400"/>
    <w:rsid w:val="009D3D2A"/>
    <w:rsid w:val="009E3B29"/>
    <w:rsid w:val="00A70A64"/>
    <w:rsid w:val="00A9315E"/>
    <w:rsid w:val="00AA7C35"/>
    <w:rsid w:val="00AE397B"/>
    <w:rsid w:val="00B17E5D"/>
    <w:rsid w:val="00BB2418"/>
    <w:rsid w:val="00C27DB2"/>
    <w:rsid w:val="00C635B2"/>
    <w:rsid w:val="00CA0E7B"/>
    <w:rsid w:val="00CE712E"/>
    <w:rsid w:val="00D03688"/>
    <w:rsid w:val="00DD5E85"/>
    <w:rsid w:val="00DF2E63"/>
    <w:rsid w:val="00E02461"/>
    <w:rsid w:val="00E26221"/>
    <w:rsid w:val="00E50729"/>
    <w:rsid w:val="00E64432"/>
    <w:rsid w:val="00E90FA1"/>
    <w:rsid w:val="00EC1FCB"/>
    <w:rsid w:val="00F43C62"/>
    <w:rsid w:val="00F9536B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3F0A"/>
  <w15:chartTrackingRefBased/>
  <w15:docId w15:val="{3681D879-AFC8-4D91-B674-22E89543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5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5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5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5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5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5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5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5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965DA"/>
    <w:rPr>
      <w:color w:val="0000FF"/>
      <w:u w:val="single"/>
    </w:rPr>
  </w:style>
  <w:style w:type="table" w:styleId="TableGrid">
    <w:name w:val="Table Grid"/>
    <w:basedOn w:val="TableNormal"/>
    <w:uiPriority w:val="39"/>
    <w:rsid w:val="000965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awna@siam.in" TargetMode="External"/><Relationship Id="rId5" Type="http://schemas.openxmlformats.org/officeDocument/2006/relationships/hyperlink" Target="mailto:bhawna@siam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Bhawna  Mendiratta</dc:creator>
  <cp:keywords/>
  <dc:description/>
  <cp:lastModifiedBy>Bhawna  Mendiratta</cp:lastModifiedBy>
  <cp:revision>58</cp:revision>
  <dcterms:created xsi:type="dcterms:W3CDTF">2025-08-20T06:50:00Z</dcterms:created>
  <dcterms:modified xsi:type="dcterms:W3CDTF">2025-09-19T10:44:00Z</dcterms:modified>
</cp:coreProperties>
</file>